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EC0" w:rsidRDefault="004B2EC0" w:rsidP="004B2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ЗАСЕДАНИЯ </w:t>
      </w:r>
    </w:p>
    <w:p w:rsidR="004B2EC0" w:rsidRDefault="004B2EC0" w:rsidP="004B2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КОМИССИИ ПО СОБЛЮДЕНИЮ ТРЕБОВАНИЙ К СЛУЖЕБНОМУ ПОВЕДЕНИЮ МУНИЦИПАЛЬНЫХ СЛУЖАЩИХ И УРЕГУЛИРОВАНИЮ КОНФЛИКТА ИНТЕРЕСОВ </w:t>
      </w:r>
    </w:p>
    <w:p w:rsidR="004B2EC0" w:rsidRDefault="004B2EC0" w:rsidP="004B2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ГОРОДСКОГО ПОСЕЛЕНИЯ ГОРОД КАЛАЧ</w:t>
      </w:r>
    </w:p>
    <w:p w:rsidR="004B2EC0" w:rsidRDefault="004B2EC0" w:rsidP="004B2EC0">
      <w:pPr>
        <w:rPr>
          <w:rFonts w:ascii="Times New Roman" w:hAnsi="Times New Roman" w:cs="Times New Roman"/>
          <w:sz w:val="24"/>
          <w:szCs w:val="24"/>
        </w:rPr>
      </w:pPr>
    </w:p>
    <w:p w:rsidR="004B2EC0" w:rsidRDefault="007A41CA" w:rsidP="004B2E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«03</w:t>
      </w:r>
      <w:r w:rsidR="004B2EC0" w:rsidRPr="007A41CA">
        <w:rPr>
          <w:rFonts w:ascii="Times New Roman" w:hAnsi="Times New Roman" w:cs="Times New Roman"/>
          <w:sz w:val="24"/>
          <w:szCs w:val="24"/>
        </w:rPr>
        <w:t>» декабря 2019г.                                                                                                                № 4</w:t>
      </w:r>
    </w:p>
    <w:p w:rsidR="004B2EC0" w:rsidRPr="00251C14" w:rsidRDefault="004B2EC0" w:rsidP="004B2E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C14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комиссии:</w:t>
      </w:r>
    </w:p>
    <w:p w:rsidR="004B2EC0" w:rsidRPr="00251C14" w:rsidRDefault="004B2EC0" w:rsidP="004B2E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C14">
        <w:rPr>
          <w:rFonts w:ascii="Times New Roman" w:hAnsi="Times New Roman" w:cs="Times New Roman"/>
          <w:color w:val="000000"/>
          <w:sz w:val="24"/>
          <w:szCs w:val="24"/>
        </w:rPr>
        <w:t>Лисов Алексей Викторович– заместитель главы администрации городского поселения город Калач;</w:t>
      </w:r>
    </w:p>
    <w:p w:rsidR="004B2EC0" w:rsidRPr="00251C14" w:rsidRDefault="004B2EC0" w:rsidP="004B2E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C14"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комиссии:</w:t>
      </w:r>
    </w:p>
    <w:p w:rsidR="004B2EC0" w:rsidRPr="00251C14" w:rsidRDefault="004B2EC0" w:rsidP="004B2E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C14">
        <w:rPr>
          <w:rFonts w:ascii="Times New Roman" w:hAnsi="Times New Roman" w:cs="Times New Roman"/>
          <w:color w:val="000000"/>
          <w:sz w:val="24"/>
          <w:szCs w:val="24"/>
        </w:rPr>
        <w:t>Губина Ольга Викторовна - начальник сектора аппарата администрации городского поселения город Калач;</w:t>
      </w:r>
    </w:p>
    <w:p w:rsidR="004B2EC0" w:rsidRPr="00251C14" w:rsidRDefault="004B2EC0" w:rsidP="004B2E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C14">
        <w:rPr>
          <w:rFonts w:ascii="Times New Roman" w:hAnsi="Times New Roman" w:cs="Times New Roman"/>
          <w:color w:val="000000"/>
          <w:sz w:val="24"/>
          <w:szCs w:val="24"/>
        </w:rPr>
        <w:t>Секретарь комиссии:</w:t>
      </w:r>
    </w:p>
    <w:p w:rsidR="004B2EC0" w:rsidRPr="00251C14" w:rsidRDefault="004B2EC0" w:rsidP="004B2E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51C14">
        <w:rPr>
          <w:rFonts w:ascii="Times New Roman" w:hAnsi="Times New Roman" w:cs="Times New Roman"/>
          <w:color w:val="000000"/>
          <w:sz w:val="24"/>
          <w:szCs w:val="24"/>
        </w:rPr>
        <w:t>Кривошлыков</w:t>
      </w:r>
      <w:proofErr w:type="spellEnd"/>
      <w:r w:rsidRPr="00251C14">
        <w:rPr>
          <w:rFonts w:ascii="Times New Roman" w:hAnsi="Times New Roman" w:cs="Times New Roman"/>
          <w:color w:val="000000"/>
          <w:sz w:val="24"/>
          <w:szCs w:val="24"/>
        </w:rPr>
        <w:t xml:space="preserve"> Андрей Юрьевич – главный эксперт сектора аппарата администрации городского поселения город Калач;</w:t>
      </w:r>
    </w:p>
    <w:p w:rsidR="004B2EC0" w:rsidRPr="00251C14" w:rsidRDefault="004B2EC0" w:rsidP="004B2E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C14">
        <w:rPr>
          <w:rFonts w:ascii="Times New Roman" w:hAnsi="Times New Roman" w:cs="Times New Roman"/>
          <w:color w:val="000000"/>
          <w:sz w:val="24"/>
          <w:szCs w:val="24"/>
        </w:rPr>
        <w:t>Члены комиссии:</w:t>
      </w:r>
    </w:p>
    <w:p w:rsidR="004B2EC0" w:rsidRPr="00251C14" w:rsidRDefault="004B2EC0" w:rsidP="004B2E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C14">
        <w:rPr>
          <w:rFonts w:ascii="Times New Roman" w:hAnsi="Times New Roman" w:cs="Times New Roman"/>
          <w:color w:val="000000"/>
          <w:sz w:val="24"/>
          <w:szCs w:val="24"/>
        </w:rPr>
        <w:t>Крамарева Инна Сергеевна– начальник сектора РГХ и УМС администрации городского поселения город Калач;</w:t>
      </w:r>
    </w:p>
    <w:p w:rsidR="004B2EC0" w:rsidRPr="00251C14" w:rsidRDefault="004B2EC0" w:rsidP="004B2E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51C14">
        <w:rPr>
          <w:rFonts w:ascii="Times New Roman" w:hAnsi="Times New Roman" w:cs="Times New Roman"/>
          <w:color w:val="000000"/>
          <w:sz w:val="24"/>
          <w:szCs w:val="24"/>
        </w:rPr>
        <w:t>Подобашева</w:t>
      </w:r>
      <w:proofErr w:type="spellEnd"/>
      <w:r w:rsidRPr="00251C14">
        <w:rPr>
          <w:rFonts w:ascii="Times New Roman" w:hAnsi="Times New Roman" w:cs="Times New Roman"/>
          <w:color w:val="000000"/>
          <w:sz w:val="24"/>
          <w:szCs w:val="24"/>
        </w:rPr>
        <w:t xml:space="preserve"> Оксана Александровна– главный эксперт сектора РГХ и УМС администрации гор</w:t>
      </w:r>
      <w:r>
        <w:rPr>
          <w:rFonts w:ascii="Times New Roman" w:hAnsi="Times New Roman" w:cs="Times New Roman"/>
          <w:color w:val="000000"/>
          <w:sz w:val="24"/>
          <w:szCs w:val="24"/>
        </w:rPr>
        <w:t>одского поселения город Калач.</w:t>
      </w:r>
    </w:p>
    <w:p w:rsidR="001B6589" w:rsidRDefault="001B6589" w:rsidP="001B65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1B6589" w:rsidRPr="001B6589" w:rsidRDefault="001B6589" w:rsidP="002B31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589">
        <w:rPr>
          <w:rFonts w:ascii="Times New Roman" w:hAnsi="Times New Roman" w:cs="Times New Roman"/>
          <w:sz w:val="24"/>
          <w:szCs w:val="24"/>
        </w:rPr>
        <w:t xml:space="preserve">1. О рассмотрении представления прокуратуры </w:t>
      </w:r>
      <w:proofErr w:type="spellStart"/>
      <w:r w:rsidRPr="001B6589">
        <w:rPr>
          <w:rFonts w:ascii="Times New Roman" w:hAnsi="Times New Roman" w:cs="Times New Roman"/>
          <w:sz w:val="24"/>
          <w:szCs w:val="24"/>
        </w:rPr>
        <w:t>Калачеевского</w:t>
      </w:r>
      <w:proofErr w:type="spellEnd"/>
      <w:r w:rsidRPr="001B6589">
        <w:rPr>
          <w:rFonts w:ascii="Times New Roman" w:hAnsi="Times New Roman" w:cs="Times New Roman"/>
          <w:sz w:val="24"/>
          <w:szCs w:val="24"/>
        </w:rPr>
        <w:t xml:space="preserve"> района от 28.11.2019 года № 2-1-2019</w:t>
      </w:r>
      <w:r w:rsidR="005470A0">
        <w:rPr>
          <w:rFonts w:ascii="Times New Roman" w:hAnsi="Times New Roman" w:cs="Times New Roman"/>
          <w:sz w:val="24"/>
          <w:szCs w:val="24"/>
        </w:rPr>
        <w:t xml:space="preserve"> </w:t>
      </w:r>
      <w:r w:rsidRPr="001B6589">
        <w:rPr>
          <w:rFonts w:ascii="Times New Roman" w:hAnsi="Times New Roman" w:cs="Times New Roman"/>
          <w:sz w:val="24"/>
          <w:szCs w:val="24"/>
        </w:rPr>
        <w:t>«Об устранении нарушений законодательства о противодействии коррупции» в отношении муниципальных служащих администрации городского поселения город Калач.</w:t>
      </w:r>
    </w:p>
    <w:p w:rsidR="00D24FA2" w:rsidRDefault="001B6589" w:rsidP="00D24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224">
        <w:tab/>
      </w:r>
      <w:r w:rsidR="00927D80" w:rsidRPr="001908E0">
        <w:rPr>
          <w:rFonts w:ascii="Times New Roman" w:hAnsi="Times New Roman" w:cs="Times New Roman"/>
          <w:sz w:val="24"/>
          <w:szCs w:val="24"/>
        </w:rPr>
        <w:t xml:space="preserve">Комиссия рассмотрела, представленные </w:t>
      </w:r>
      <w:r w:rsidR="00131C15">
        <w:rPr>
          <w:rFonts w:ascii="Times New Roman" w:hAnsi="Times New Roman" w:cs="Times New Roman"/>
          <w:sz w:val="24"/>
          <w:szCs w:val="24"/>
        </w:rPr>
        <w:t>объяснения</w:t>
      </w:r>
      <w:r w:rsidR="00066795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D24F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6589" w:rsidRPr="000F0050" w:rsidRDefault="001B6589" w:rsidP="00D24F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050">
        <w:rPr>
          <w:rFonts w:ascii="Times New Roman" w:hAnsi="Times New Roman" w:cs="Times New Roman"/>
          <w:b/>
          <w:sz w:val="24"/>
          <w:szCs w:val="24"/>
        </w:rPr>
        <w:t xml:space="preserve">Решение комиссии: </w:t>
      </w:r>
    </w:p>
    <w:p w:rsidR="001B6589" w:rsidRPr="000F0050" w:rsidRDefault="001B6589" w:rsidP="001B6589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050">
        <w:rPr>
          <w:rFonts w:ascii="Times New Roman" w:hAnsi="Times New Roman" w:cs="Times New Roman"/>
          <w:sz w:val="24"/>
          <w:szCs w:val="24"/>
        </w:rPr>
        <w:t xml:space="preserve">При рассмотрении представления прокуратуры </w:t>
      </w:r>
      <w:proofErr w:type="spellStart"/>
      <w:r w:rsidRPr="000F0050">
        <w:rPr>
          <w:rFonts w:ascii="Times New Roman" w:hAnsi="Times New Roman" w:cs="Times New Roman"/>
          <w:sz w:val="24"/>
          <w:szCs w:val="24"/>
        </w:rPr>
        <w:t>Калачеевского</w:t>
      </w:r>
      <w:proofErr w:type="spellEnd"/>
      <w:r w:rsidRPr="000F0050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0F0050" w:rsidRPr="000F0050">
        <w:rPr>
          <w:rFonts w:ascii="Times New Roman" w:hAnsi="Times New Roman" w:cs="Times New Roman"/>
          <w:sz w:val="24"/>
          <w:szCs w:val="24"/>
        </w:rPr>
        <w:t>от 28.11.2019 года № 2-1-2019 «Об устранении нарушений законодательства о противодействии коррупции» в отношении  муниципальных служащих администрации городского поселения город Калач.</w:t>
      </w:r>
      <w:r w:rsidRPr="000F0050">
        <w:rPr>
          <w:rFonts w:ascii="Times New Roman" w:hAnsi="Times New Roman" w:cs="Times New Roman"/>
          <w:sz w:val="24"/>
          <w:szCs w:val="24"/>
        </w:rPr>
        <w:t xml:space="preserve">», выявлено,  что </w:t>
      </w:r>
      <w:r w:rsidR="000F0050">
        <w:rPr>
          <w:rFonts w:ascii="Times New Roman" w:hAnsi="Times New Roman" w:cs="Times New Roman"/>
          <w:sz w:val="24"/>
          <w:szCs w:val="24"/>
        </w:rPr>
        <w:t>муниципальными служащими городского поселения город Калач</w:t>
      </w:r>
      <w:r w:rsidRPr="000F0050">
        <w:rPr>
          <w:rFonts w:ascii="Times New Roman" w:hAnsi="Times New Roman" w:cs="Times New Roman"/>
          <w:sz w:val="24"/>
          <w:szCs w:val="24"/>
        </w:rPr>
        <w:t xml:space="preserve"> допущены нарушения и неточности сведений при заполнении  </w:t>
      </w:r>
      <w:r w:rsidRPr="000F0050">
        <w:rPr>
          <w:rFonts w:ascii="Times New Roman" w:hAnsi="Times New Roman" w:cs="Times New Roman"/>
          <w:color w:val="000000"/>
          <w:sz w:val="24"/>
          <w:szCs w:val="24"/>
        </w:rPr>
        <w:t xml:space="preserve">справок о доходах, расходах, об имуществе и обязательствах имущественного характера своих, супруги (супруга) и несовершеннолетних детей о вкладах в банках, об обязательствах имущественного характера по состоянию на 31.12.2018 г. </w:t>
      </w:r>
      <w:r w:rsidRPr="000F0050">
        <w:rPr>
          <w:rFonts w:ascii="Times New Roman" w:hAnsi="Times New Roman" w:cs="Times New Roman"/>
          <w:sz w:val="24"/>
          <w:szCs w:val="24"/>
        </w:rPr>
        <w:tab/>
      </w:r>
      <w:r w:rsidRPr="000F0050">
        <w:rPr>
          <w:rFonts w:ascii="Times New Roman" w:hAnsi="Times New Roman" w:cs="Times New Roman"/>
          <w:sz w:val="24"/>
          <w:szCs w:val="24"/>
        </w:rPr>
        <w:tab/>
      </w:r>
      <w:r w:rsidRPr="000F0050">
        <w:rPr>
          <w:rFonts w:ascii="Times New Roman" w:hAnsi="Times New Roman" w:cs="Times New Roman"/>
          <w:sz w:val="24"/>
          <w:szCs w:val="24"/>
        </w:rPr>
        <w:tab/>
      </w:r>
      <w:r w:rsidRPr="000F0050">
        <w:rPr>
          <w:rFonts w:ascii="Times New Roman" w:hAnsi="Times New Roman" w:cs="Times New Roman"/>
          <w:sz w:val="24"/>
          <w:szCs w:val="24"/>
        </w:rPr>
        <w:tab/>
      </w:r>
      <w:r w:rsidRPr="000F0050">
        <w:rPr>
          <w:rFonts w:ascii="Times New Roman" w:hAnsi="Times New Roman" w:cs="Times New Roman"/>
          <w:sz w:val="24"/>
          <w:szCs w:val="24"/>
        </w:rPr>
        <w:tab/>
      </w:r>
      <w:r w:rsidRPr="000F0050">
        <w:rPr>
          <w:rFonts w:ascii="Times New Roman" w:hAnsi="Times New Roman" w:cs="Times New Roman"/>
          <w:sz w:val="24"/>
          <w:szCs w:val="24"/>
        </w:rPr>
        <w:tab/>
        <w:t xml:space="preserve">По итогам рассмотрения материалов, представленных в Комиссию, </w:t>
      </w:r>
      <w:r w:rsidR="000F0050">
        <w:rPr>
          <w:rFonts w:ascii="Times New Roman" w:hAnsi="Times New Roman" w:cs="Times New Roman"/>
          <w:sz w:val="24"/>
          <w:szCs w:val="24"/>
        </w:rPr>
        <w:t xml:space="preserve">муниципальными служащими городского поселения город </w:t>
      </w:r>
      <w:proofErr w:type="gramStart"/>
      <w:r w:rsidR="000F0050">
        <w:rPr>
          <w:rFonts w:ascii="Times New Roman" w:hAnsi="Times New Roman" w:cs="Times New Roman"/>
          <w:sz w:val="24"/>
          <w:szCs w:val="24"/>
        </w:rPr>
        <w:t>Калач,</w:t>
      </w:r>
      <w:r w:rsidRPr="000F0050">
        <w:rPr>
          <w:rFonts w:ascii="Times New Roman" w:hAnsi="Times New Roman" w:cs="Times New Roman"/>
          <w:sz w:val="24"/>
          <w:szCs w:val="24"/>
        </w:rPr>
        <w:t xml:space="preserve">  были</w:t>
      </w:r>
      <w:proofErr w:type="gramEnd"/>
      <w:r w:rsidRPr="000F0050">
        <w:rPr>
          <w:rFonts w:ascii="Times New Roman" w:hAnsi="Times New Roman" w:cs="Times New Roman"/>
          <w:sz w:val="24"/>
          <w:szCs w:val="24"/>
        </w:rPr>
        <w:t xml:space="preserve"> приняты необходимые меры по устранению нарушений.</w:t>
      </w:r>
      <w:r w:rsidRPr="000F0050">
        <w:rPr>
          <w:rFonts w:ascii="Times New Roman" w:hAnsi="Times New Roman" w:cs="Times New Roman"/>
          <w:sz w:val="24"/>
          <w:szCs w:val="24"/>
        </w:rPr>
        <w:tab/>
        <w:t xml:space="preserve">Комиссия считает, что коррупционная составляющая в представленных документах отсутствует, какого - либо умысла о сокрытии своих доходах, об имуществе и счетах в банках не имелось. </w:t>
      </w:r>
      <w:proofErr w:type="gramStart"/>
      <w:r w:rsidRPr="000F0050">
        <w:rPr>
          <w:rFonts w:ascii="Times New Roman" w:hAnsi="Times New Roman" w:cs="Times New Roman"/>
          <w:sz w:val="24"/>
          <w:szCs w:val="24"/>
        </w:rPr>
        <w:t>Соверше</w:t>
      </w:r>
      <w:r w:rsidR="000F0050">
        <w:rPr>
          <w:rFonts w:ascii="Times New Roman" w:hAnsi="Times New Roman" w:cs="Times New Roman"/>
          <w:sz w:val="24"/>
          <w:szCs w:val="24"/>
        </w:rPr>
        <w:t>н</w:t>
      </w:r>
      <w:r w:rsidRPr="000F0050">
        <w:rPr>
          <w:rFonts w:ascii="Times New Roman" w:hAnsi="Times New Roman" w:cs="Times New Roman"/>
          <w:sz w:val="24"/>
          <w:szCs w:val="24"/>
        </w:rPr>
        <w:t>н</w:t>
      </w:r>
      <w:r w:rsidR="000F0050">
        <w:rPr>
          <w:rFonts w:ascii="Times New Roman" w:hAnsi="Times New Roman" w:cs="Times New Roman"/>
          <w:sz w:val="24"/>
          <w:szCs w:val="24"/>
        </w:rPr>
        <w:t>ые</w:t>
      </w:r>
      <w:r w:rsidRPr="000F0050">
        <w:rPr>
          <w:rFonts w:ascii="Times New Roman" w:hAnsi="Times New Roman" w:cs="Times New Roman"/>
          <w:sz w:val="24"/>
          <w:szCs w:val="24"/>
        </w:rPr>
        <w:t xml:space="preserve">  </w:t>
      </w:r>
      <w:r w:rsidR="000F0050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  <w:r w:rsidR="000F0050">
        <w:rPr>
          <w:rFonts w:ascii="Times New Roman" w:hAnsi="Times New Roman" w:cs="Times New Roman"/>
          <w:sz w:val="24"/>
          <w:szCs w:val="24"/>
        </w:rPr>
        <w:t xml:space="preserve"> служащими городского поселения город Калач</w:t>
      </w:r>
      <w:r w:rsidR="000F0050" w:rsidRPr="000F0050">
        <w:rPr>
          <w:rFonts w:ascii="Times New Roman" w:hAnsi="Times New Roman" w:cs="Times New Roman"/>
          <w:sz w:val="24"/>
          <w:szCs w:val="24"/>
        </w:rPr>
        <w:t xml:space="preserve"> </w:t>
      </w:r>
      <w:r w:rsidRPr="000F0050">
        <w:rPr>
          <w:rFonts w:ascii="Times New Roman" w:hAnsi="Times New Roman" w:cs="Times New Roman"/>
          <w:sz w:val="24"/>
          <w:szCs w:val="24"/>
        </w:rPr>
        <w:t xml:space="preserve">нарушения были допущены  впервые. Строго указать </w:t>
      </w:r>
      <w:r w:rsidR="000F0050">
        <w:rPr>
          <w:rFonts w:ascii="Times New Roman" w:hAnsi="Times New Roman" w:cs="Times New Roman"/>
          <w:sz w:val="24"/>
          <w:szCs w:val="24"/>
        </w:rPr>
        <w:t>муниципальным служащим городского поселения город Калач</w:t>
      </w:r>
      <w:r w:rsidR="000F0050" w:rsidRPr="000F0050">
        <w:rPr>
          <w:rFonts w:ascii="Times New Roman" w:hAnsi="Times New Roman" w:cs="Times New Roman"/>
          <w:sz w:val="24"/>
          <w:szCs w:val="24"/>
        </w:rPr>
        <w:t xml:space="preserve"> </w:t>
      </w:r>
      <w:r w:rsidRPr="000F0050">
        <w:rPr>
          <w:rFonts w:ascii="Times New Roman" w:hAnsi="Times New Roman" w:cs="Times New Roman"/>
          <w:sz w:val="24"/>
          <w:szCs w:val="24"/>
        </w:rPr>
        <w:t>о недопущении впредь подобных нарушений. При заполнении справки пользоваться</w:t>
      </w:r>
      <w:r w:rsidRPr="000F0050">
        <w:rPr>
          <w:rFonts w:ascii="Times New Roman" w:hAnsi="Times New Roman" w:cs="Times New Roman"/>
          <w:color w:val="000000"/>
          <w:sz w:val="24"/>
          <w:szCs w:val="24"/>
        </w:rPr>
        <w:t xml:space="preserve"> методическими рекомендациями «По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справки».</w:t>
      </w:r>
      <w:r w:rsidRPr="000F005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B6589" w:rsidRPr="000F0050" w:rsidRDefault="001B6589" w:rsidP="001B6589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050">
        <w:rPr>
          <w:rFonts w:ascii="Times New Roman" w:hAnsi="Times New Roman" w:cs="Times New Roman"/>
          <w:sz w:val="24"/>
          <w:szCs w:val="24"/>
        </w:rPr>
        <w:t>Голосовали «За»-</w:t>
      </w:r>
      <w:r w:rsidR="0068348C">
        <w:rPr>
          <w:rFonts w:ascii="Times New Roman" w:hAnsi="Times New Roman" w:cs="Times New Roman"/>
          <w:sz w:val="24"/>
          <w:szCs w:val="24"/>
        </w:rPr>
        <w:t>5</w:t>
      </w:r>
      <w:r w:rsidRPr="000F0050">
        <w:rPr>
          <w:rFonts w:ascii="Times New Roman" w:hAnsi="Times New Roman" w:cs="Times New Roman"/>
          <w:sz w:val="24"/>
          <w:szCs w:val="24"/>
        </w:rPr>
        <w:t xml:space="preserve">, «Против»-0 </w:t>
      </w:r>
    </w:p>
    <w:p w:rsidR="004B2EC0" w:rsidRDefault="004B2EC0" w:rsidP="004B2E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EC0" w:rsidRPr="007525E9" w:rsidRDefault="004B2EC0" w:rsidP="004B2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5E9">
        <w:rPr>
          <w:rFonts w:ascii="Times New Roman" w:hAnsi="Times New Roman" w:cs="Times New Roman"/>
          <w:sz w:val="24"/>
          <w:szCs w:val="24"/>
        </w:rPr>
        <w:t>Председатель комиссии      _____________     Лисов А.В.</w:t>
      </w:r>
    </w:p>
    <w:p w:rsidR="004B2EC0" w:rsidRPr="007525E9" w:rsidRDefault="004B2EC0" w:rsidP="004B2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EC0" w:rsidRPr="007525E9" w:rsidRDefault="004B2EC0" w:rsidP="004B2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5E9">
        <w:rPr>
          <w:rFonts w:ascii="Times New Roman" w:hAnsi="Times New Roman" w:cs="Times New Roman"/>
          <w:sz w:val="24"/>
          <w:szCs w:val="24"/>
        </w:rPr>
        <w:t xml:space="preserve">Заместитель </w:t>
      </w:r>
    </w:p>
    <w:p w:rsidR="004B2EC0" w:rsidRPr="007525E9" w:rsidRDefault="004B2EC0" w:rsidP="004B2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5E9">
        <w:rPr>
          <w:rFonts w:ascii="Times New Roman" w:hAnsi="Times New Roman" w:cs="Times New Roman"/>
          <w:sz w:val="24"/>
          <w:szCs w:val="24"/>
        </w:rPr>
        <w:t>Председателя комиссии      ______________   Губина О.В.</w:t>
      </w:r>
    </w:p>
    <w:p w:rsidR="004B2EC0" w:rsidRPr="007525E9" w:rsidRDefault="004B2EC0" w:rsidP="004B2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EC0" w:rsidRPr="007525E9" w:rsidRDefault="004B2EC0" w:rsidP="004B2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5E9">
        <w:rPr>
          <w:rFonts w:ascii="Times New Roman" w:hAnsi="Times New Roman" w:cs="Times New Roman"/>
          <w:sz w:val="24"/>
          <w:szCs w:val="24"/>
        </w:rPr>
        <w:t xml:space="preserve">Секретарь комиссии            _______________ </w:t>
      </w:r>
      <w:proofErr w:type="spellStart"/>
      <w:r w:rsidRPr="007525E9">
        <w:rPr>
          <w:rFonts w:ascii="Times New Roman" w:hAnsi="Times New Roman" w:cs="Times New Roman"/>
          <w:sz w:val="24"/>
          <w:szCs w:val="24"/>
        </w:rPr>
        <w:t>Кривошлыков</w:t>
      </w:r>
      <w:proofErr w:type="spellEnd"/>
      <w:r w:rsidRPr="007525E9">
        <w:rPr>
          <w:rFonts w:ascii="Times New Roman" w:hAnsi="Times New Roman" w:cs="Times New Roman"/>
          <w:sz w:val="24"/>
          <w:szCs w:val="24"/>
        </w:rPr>
        <w:t xml:space="preserve"> А.Ю.</w:t>
      </w:r>
    </w:p>
    <w:p w:rsidR="004B2EC0" w:rsidRPr="007525E9" w:rsidRDefault="004B2EC0" w:rsidP="004B2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EC0" w:rsidRPr="007525E9" w:rsidRDefault="004B2EC0" w:rsidP="004B2E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5E9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7525E9">
        <w:rPr>
          <w:rFonts w:ascii="Times New Roman" w:hAnsi="Times New Roman" w:cs="Times New Roman"/>
          <w:sz w:val="24"/>
          <w:szCs w:val="24"/>
        </w:rPr>
        <w:t>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5E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7525E9">
        <w:rPr>
          <w:rFonts w:ascii="Times New Roman" w:hAnsi="Times New Roman" w:cs="Times New Roman"/>
          <w:sz w:val="24"/>
          <w:szCs w:val="24"/>
        </w:rPr>
        <w:t xml:space="preserve">              ______________  Крамарева И.С.</w:t>
      </w:r>
    </w:p>
    <w:p w:rsidR="004B2EC0" w:rsidRPr="007525E9" w:rsidRDefault="004B2EC0" w:rsidP="004B2E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5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4B2EC0" w:rsidRDefault="004B2EC0" w:rsidP="004B2EC0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5E9">
        <w:rPr>
          <w:rFonts w:ascii="Times New Roman" w:hAnsi="Times New Roman" w:cs="Times New Roman"/>
          <w:b/>
          <w:sz w:val="24"/>
          <w:szCs w:val="24"/>
        </w:rPr>
        <w:t xml:space="preserve">______________   </w:t>
      </w:r>
      <w:proofErr w:type="spellStart"/>
      <w:r w:rsidRPr="007525E9">
        <w:rPr>
          <w:rFonts w:ascii="Times New Roman" w:hAnsi="Times New Roman" w:cs="Times New Roman"/>
          <w:sz w:val="24"/>
          <w:szCs w:val="24"/>
        </w:rPr>
        <w:t>Подобашева</w:t>
      </w:r>
      <w:proofErr w:type="spellEnd"/>
      <w:r w:rsidRPr="007525E9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4B2EC0" w:rsidRPr="003627D3" w:rsidRDefault="004B2EC0" w:rsidP="004B2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EC0" w:rsidRDefault="004B2EC0" w:rsidP="00D87B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01B" w:rsidRDefault="00BA701B" w:rsidP="00D87B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01B" w:rsidRDefault="00BA701B" w:rsidP="00D87B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01B" w:rsidRDefault="00BA701B" w:rsidP="00D87B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01B" w:rsidRDefault="00BA701B" w:rsidP="00D87B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01B" w:rsidRDefault="00BA701B" w:rsidP="00D87B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01B" w:rsidRDefault="00BA701B" w:rsidP="00D87B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01B" w:rsidRDefault="00BA701B" w:rsidP="00D87B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01B" w:rsidRDefault="00BA701B" w:rsidP="00D87B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01B" w:rsidRDefault="00BA701B" w:rsidP="00D87B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01B" w:rsidRDefault="00BA701B" w:rsidP="00D87B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01B" w:rsidRDefault="00BA701B" w:rsidP="00D87B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01B" w:rsidRDefault="00BA701B" w:rsidP="00D87B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01B" w:rsidRDefault="00BA701B" w:rsidP="00D87B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01B" w:rsidRDefault="00BA701B" w:rsidP="00D87B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01B" w:rsidRDefault="00BA701B" w:rsidP="00D87B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616" w:rsidRDefault="002D3616" w:rsidP="00CB2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616" w:rsidRDefault="002D3616" w:rsidP="00CB2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616" w:rsidRDefault="002D3616" w:rsidP="00CB2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616" w:rsidRDefault="002D3616" w:rsidP="00CB2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616" w:rsidRDefault="002D3616" w:rsidP="00CB2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616" w:rsidRDefault="002D3616" w:rsidP="00CB2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616" w:rsidRDefault="002D3616" w:rsidP="00CB2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616" w:rsidRDefault="002D3616" w:rsidP="00CB2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616" w:rsidRDefault="002D3616" w:rsidP="00CB2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616" w:rsidRDefault="002D3616" w:rsidP="00CB2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616" w:rsidRDefault="002D3616" w:rsidP="00CB2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347" w:rsidRDefault="00007347" w:rsidP="00374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347" w:rsidRDefault="00007347" w:rsidP="00374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347" w:rsidRDefault="00007347" w:rsidP="00374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07347" w:rsidSect="00BD6F3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E6602"/>
    <w:multiLevelType w:val="hybridMultilevel"/>
    <w:tmpl w:val="DFE4F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269B2"/>
    <w:multiLevelType w:val="hybridMultilevel"/>
    <w:tmpl w:val="DFE4F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D1249"/>
    <w:multiLevelType w:val="hybridMultilevel"/>
    <w:tmpl w:val="DFE4F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9749C"/>
    <w:multiLevelType w:val="hybridMultilevel"/>
    <w:tmpl w:val="AAECB802"/>
    <w:lvl w:ilvl="0" w:tplc="A18E35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6A10C5"/>
    <w:multiLevelType w:val="hybridMultilevel"/>
    <w:tmpl w:val="DFE4F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C6"/>
    <w:rsid w:val="00007347"/>
    <w:rsid w:val="000121D9"/>
    <w:rsid w:val="00015BA5"/>
    <w:rsid w:val="0002000E"/>
    <w:rsid w:val="00022A52"/>
    <w:rsid w:val="00024FCC"/>
    <w:rsid w:val="00026DF7"/>
    <w:rsid w:val="00030BBC"/>
    <w:rsid w:val="0004564C"/>
    <w:rsid w:val="000534BA"/>
    <w:rsid w:val="000537FF"/>
    <w:rsid w:val="00061FC8"/>
    <w:rsid w:val="00066795"/>
    <w:rsid w:val="00073A00"/>
    <w:rsid w:val="00075627"/>
    <w:rsid w:val="0008613B"/>
    <w:rsid w:val="0009079B"/>
    <w:rsid w:val="00091B59"/>
    <w:rsid w:val="000A6AF6"/>
    <w:rsid w:val="000C0822"/>
    <w:rsid w:val="000C15C4"/>
    <w:rsid w:val="000F0050"/>
    <w:rsid w:val="0010421B"/>
    <w:rsid w:val="00112C57"/>
    <w:rsid w:val="00131C15"/>
    <w:rsid w:val="0014579A"/>
    <w:rsid w:val="00154EA8"/>
    <w:rsid w:val="00155BF4"/>
    <w:rsid w:val="00161DD0"/>
    <w:rsid w:val="00164F06"/>
    <w:rsid w:val="00184A10"/>
    <w:rsid w:val="00185BA1"/>
    <w:rsid w:val="001908E0"/>
    <w:rsid w:val="00195494"/>
    <w:rsid w:val="001A14AB"/>
    <w:rsid w:val="001A1A52"/>
    <w:rsid w:val="001B6589"/>
    <w:rsid w:val="001C2963"/>
    <w:rsid w:val="00202D38"/>
    <w:rsid w:val="0021177E"/>
    <w:rsid w:val="00223218"/>
    <w:rsid w:val="00230FD8"/>
    <w:rsid w:val="002414A3"/>
    <w:rsid w:val="00251C14"/>
    <w:rsid w:val="0026678E"/>
    <w:rsid w:val="002817D7"/>
    <w:rsid w:val="00293743"/>
    <w:rsid w:val="00294A31"/>
    <w:rsid w:val="002A6994"/>
    <w:rsid w:val="002B31A3"/>
    <w:rsid w:val="002D3616"/>
    <w:rsid w:val="002E195C"/>
    <w:rsid w:val="002F1246"/>
    <w:rsid w:val="002F140D"/>
    <w:rsid w:val="00304FDA"/>
    <w:rsid w:val="003349BF"/>
    <w:rsid w:val="0033785D"/>
    <w:rsid w:val="00346BA6"/>
    <w:rsid w:val="003569FA"/>
    <w:rsid w:val="00371BB3"/>
    <w:rsid w:val="00374081"/>
    <w:rsid w:val="00391446"/>
    <w:rsid w:val="003A44DF"/>
    <w:rsid w:val="003B110A"/>
    <w:rsid w:val="003C34B1"/>
    <w:rsid w:val="00400DE0"/>
    <w:rsid w:val="004228F3"/>
    <w:rsid w:val="00443409"/>
    <w:rsid w:val="00454088"/>
    <w:rsid w:val="00454255"/>
    <w:rsid w:val="00484A52"/>
    <w:rsid w:val="00491700"/>
    <w:rsid w:val="004A3F32"/>
    <w:rsid w:val="004A62C6"/>
    <w:rsid w:val="004B2EC0"/>
    <w:rsid w:val="004D6705"/>
    <w:rsid w:val="004E0E93"/>
    <w:rsid w:val="004E5594"/>
    <w:rsid w:val="005227E4"/>
    <w:rsid w:val="0052534F"/>
    <w:rsid w:val="00533396"/>
    <w:rsid w:val="00535437"/>
    <w:rsid w:val="005470A0"/>
    <w:rsid w:val="005855CC"/>
    <w:rsid w:val="005D33E1"/>
    <w:rsid w:val="005D4E18"/>
    <w:rsid w:val="005D5578"/>
    <w:rsid w:val="005D7568"/>
    <w:rsid w:val="005E3D0C"/>
    <w:rsid w:val="005F0250"/>
    <w:rsid w:val="006227D0"/>
    <w:rsid w:val="0067277B"/>
    <w:rsid w:val="006759FB"/>
    <w:rsid w:val="00682A37"/>
    <w:rsid w:val="0068348C"/>
    <w:rsid w:val="00685BFC"/>
    <w:rsid w:val="006A5F40"/>
    <w:rsid w:val="006D2514"/>
    <w:rsid w:val="006E7436"/>
    <w:rsid w:val="007218DE"/>
    <w:rsid w:val="007326D3"/>
    <w:rsid w:val="0075049C"/>
    <w:rsid w:val="007525E9"/>
    <w:rsid w:val="00757B2E"/>
    <w:rsid w:val="00761635"/>
    <w:rsid w:val="007644AA"/>
    <w:rsid w:val="00780AC7"/>
    <w:rsid w:val="00787B0C"/>
    <w:rsid w:val="00787BA2"/>
    <w:rsid w:val="007A41CA"/>
    <w:rsid w:val="007C0D82"/>
    <w:rsid w:val="007D2BAB"/>
    <w:rsid w:val="008021A0"/>
    <w:rsid w:val="00812BC7"/>
    <w:rsid w:val="00820AB2"/>
    <w:rsid w:val="00821913"/>
    <w:rsid w:val="00826C53"/>
    <w:rsid w:val="008322F1"/>
    <w:rsid w:val="0084360E"/>
    <w:rsid w:val="0085393A"/>
    <w:rsid w:val="008773AC"/>
    <w:rsid w:val="008B6E19"/>
    <w:rsid w:val="008D21E8"/>
    <w:rsid w:val="008F0D8B"/>
    <w:rsid w:val="0092645B"/>
    <w:rsid w:val="00927D80"/>
    <w:rsid w:val="00935197"/>
    <w:rsid w:val="00980C48"/>
    <w:rsid w:val="0099531F"/>
    <w:rsid w:val="009A1E2C"/>
    <w:rsid w:val="009A57AB"/>
    <w:rsid w:val="009B51BC"/>
    <w:rsid w:val="009B5DD5"/>
    <w:rsid w:val="009C336B"/>
    <w:rsid w:val="009C6DC8"/>
    <w:rsid w:val="009F1B56"/>
    <w:rsid w:val="009F7443"/>
    <w:rsid w:val="00A3193F"/>
    <w:rsid w:val="00A52B0A"/>
    <w:rsid w:val="00A57337"/>
    <w:rsid w:val="00A73FFF"/>
    <w:rsid w:val="00A7762E"/>
    <w:rsid w:val="00AE2186"/>
    <w:rsid w:val="00AF247C"/>
    <w:rsid w:val="00B07060"/>
    <w:rsid w:val="00B37FA8"/>
    <w:rsid w:val="00B52DA7"/>
    <w:rsid w:val="00B62F12"/>
    <w:rsid w:val="00B93957"/>
    <w:rsid w:val="00BA701B"/>
    <w:rsid w:val="00BD05B8"/>
    <w:rsid w:val="00BD38D6"/>
    <w:rsid w:val="00BD6F35"/>
    <w:rsid w:val="00BE72BF"/>
    <w:rsid w:val="00C02451"/>
    <w:rsid w:val="00C30096"/>
    <w:rsid w:val="00C41C15"/>
    <w:rsid w:val="00C71E71"/>
    <w:rsid w:val="00C76DFB"/>
    <w:rsid w:val="00C97823"/>
    <w:rsid w:val="00CB21A8"/>
    <w:rsid w:val="00CD7B33"/>
    <w:rsid w:val="00D24FA2"/>
    <w:rsid w:val="00D3675B"/>
    <w:rsid w:val="00D47D50"/>
    <w:rsid w:val="00D8102A"/>
    <w:rsid w:val="00D87B2B"/>
    <w:rsid w:val="00DB478C"/>
    <w:rsid w:val="00DB4CD6"/>
    <w:rsid w:val="00DC7106"/>
    <w:rsid w:val="00DD33CA"/>
    <w:rsid w:val="00DF5ABA"/>
    <w:rsid w:val="00E03395"/>
    <w:rsid w:val="00E93584"/>
    <w:rsid w:val="00E9525D"/>
    <w:rsid w:val="00E95D32"/>
    <w:rsid w:val="00EA1C7B"/>
    <w:rsid w:val="00ED2634"/>
    <w:rsid w:val="00EF08DB"/>
    <w:rsid w:val="00F96451"/>
    <w:rsid w:val="00F979C1"/>
    <w:rsid w:val="00FB0903"/>
    <w:rsid w:val="00FD2E82"/>
    <w:rsid w:val="00FD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990BE-025B-4368-8A70-75D5F9BA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B2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F0D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616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B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616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0D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217</cp:revision>
  <cp:lastPrinted>2019-12-24T07:16:00Z</cp:lastPrinted>
  <dcterms:created xsi:type="dcterms:W3CDTF">2019-06-03T13:01:00Z</dcterms:created>
  <dcterms:modified xsi:type="dcterms:W3CDTF">2020-06-15T09:24:00Z</dcterms:modified>
</cp:coreProperties>
</file>